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8B" w:rsidRPr="00721E19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4E0C18" w:rsidRDefault="0033528B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CF78C2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FF40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054A01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las Obras Públicas.</w:t>
            </w:r>
            <w:r w:rsidR="003352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281B1E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B6492D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254 Fracción III del Reglamento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3528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721E19" w:rsidRDefault="0033528B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28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721E19" w:rsidRDefault="0033528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528B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Pr="00721E19" w:rsidRDefault="0033528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528B" w:rsidRPr="00721E19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3528B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3528B" w:rsidRPr="00721E19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3528B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54A01" w:rsidRPr="000B16C6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 opcional basarse en el ejemplo propuesto.</w:t>
      </w:r>
    </w:p>
    <w:p w:rsidR="0033528B" w:rsidRPr="00721E19" w:rsidRDefault="0033528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3528B" w:rsidRPr="00721E19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33528B" w:rsidRPr="00721E19" w:rsidRDefault="0033528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33528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C82FA3" w:rsidRDefault="0033528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C82FA3" w:rsidRDefault="0033528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Pr="00721E19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33528B" w:rsidRPr="00721E19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BA2387" w:rsidRDefault="0033528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Pr="00BB243C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1B207D" w:rsidRDefault="0033528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Default="0033528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Organigrama.</w:t>
            </w:r>
          </w:p>
        </w:tc>
      </w:tr>
      <w:tr w:rsidR="0033528B" w:rsidRPr="00721E19" w:rsidTr="00144D84">
        <w:trPr>
          <w:trHeight w:val="680"/>
          <w:jc w:val="center"/>
        </w:trPr>
        <w:tc>
          <w:tcPr>
            <w:tcW w:w="1205" w:type="dxa"/>
          </w:tcPr>
          <w:p w:rsidR="0033528B" w:rsidRDefault="0033528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Default="0033528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Default="0033528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33528B" w:rsidRPr="00721E19" w:rsidRDefault="0033528B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33528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3528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33528B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721E19" w:rsidRDefault="0033528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33528B" w:rsidRPr="00721E19" w:rsidRDefault="0033528B" w:rsidP="007D562E">
      <w:pPr>
        <w:pStyle w:val="Default"/>
        <w:rPr>
          <w:sz w:val="20"/>
          <w:szCs w:val="20"/>
        </w:rPr>
      </w:pPr>
    </w:p>
    <w:p w:rsidR="0033528B" w:rsidRPr="00721E19" w:rsidRDefault="0033528B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3528B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EEE" w:rsidRDefault="00CD4EEE" w:rsidP="00F0607A">
      <w:pPr>
        <w:spacing w:after="0" w:line="240" w:lineRule="auto"/>
      </w:pPr>
      <w:r>
        <w:separator/>
      </w:r>
    </w:p>
  </w:endnote>
  <w:endnote w:type="continuationSeparator" w:id="0">
    <w:p w:rsidR="00CD4EEE" w:rsidRDefault="00CD4EE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879" w:rsidRDefault="0023487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879" w:rsidRDefault="002348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EEE" w:rsidRDefault="00CD4EEE" w:rsidP="00F0607A">
      <w:pPr>
        <w:spacing w:after="0" w:line="240" w:lineRule="auto"/>
      </w:pPr>
      <w:r>
        <w:separator/>
      </w:r>
    </w:p>
  </w:footnote>
  <w:footnote w:type="continuationSeparator" w:id="0">
    <w:p w:rsidR="00CD4EEE" w:rsidRDefault="00CD4EE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879" w:rsidRDefault="0023487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CD4EEE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556F4D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DOCUMENTO  T.II</w:t>
          </w:r>
          <w:r>
            <w:rPr>
              <w:sz w:val="20"/>
              <w:szCs w:val="20"/>
            </w:rPr>
            <w:t>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A77374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ORGANIGRAMA</w:t>
          </w:r>
          <w:r w:rsidR="0020311D">
            <w:rPr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1603A1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 xml:space="preserve">FECHA: </w:t>
          </w:r>
          <w:r w:rsidR="00234879">
            <w:rPr>
              <w:sz w:val="20"/>
              <w:szCs w:val="20"/>
            </w:rPr>
            <w:t>JUL</w:t>
          </w:r>
          <w:bookmarkStart w:id="0" w:name="_GoBack"/>
          <w:bookmarkEnd w:id="0"/>
          <w:r w:rsidR="001603A1">
            <w:rPr>
              <w:sz w:val="20"/>
              <w:szCs w:val="20"/>
            </w:rPr>
            <w:t xml:space="preserve">IO </w:t>
          </w:r>
          <w:r w:rsidRPr="00341737">
            <w:rPr>
              <w:sz w:val="20"/>
              <w:szCs w:val="20"/>
            </w:rPr>
            <w:t>201</w:t>
          </w:r>
          <w:r w:rsidR="001603A1">
            <w:rPr>
              <w:sz w:val="20"/>
              <w:szCs w:val="20"/>
            </w:rPr>
            <w:t>2</w:t>
          </w:r>
          <w:r w:rsidRPr="00341737">
            <w:rPr>
              <w:sz w:val="20"/>
              <w:szCs w:val="20"/>
            </w:rPr>
            <w:t xml:space="preserve"> 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341737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341737" w:rsidRDefault="003F57E0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234879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33528B" w:rsidRPr="00341737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234879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341737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234879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CD4EEE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3528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03A1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01F0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4879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3F57E0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467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1FC9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91E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3DA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71C5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4EEE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403B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1067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9</cp:revision>
  <cp:lastPrinted>2012-06-07T19:54:00Z</cp:lastPrinted>
  <dcterms:created xsi:type="dcterms:W3CDTF">2011-02-01T17:57:00Z</dcterms:created>
  <dcterms:modified xsi:type="dcterms:W3CDTF">2012-07-11T18:31:00Z</dcterms:modified>
</cp:coreProperties>
</file>